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D3791">
      <w:pPr>
        <w:widowControl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附件1</w:t>
      </w:r>
    </w:p>
    <w:p w14:paraId="7328F17E">
      <w:pPr>
        <w:jc w:val="center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中国生物材料学会团体标准征求意见稿反馈表</w:t>
      </w:r>
    </w:p>
    <w:p w14:paraId="304F5D69">
      <w:pPr>
        <w:jc w:val="center"/>
        <w:rPr>
          <w:rFonts w:ascii="Times New Roman" w:hAnsi="Times New Roman" w:eastAsia="仿宋" w:cs="Times New Roman"/>
          <w:sz w:val="24"/>
          <w:szCs w:val="24"/>
        </w:rPr>
      </w:pPr>
    </w:p>
    <w:tbl>
      <w:tblPr>
        <w:tblStyle w:val="5"/>
        <w:tblW w:w="9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32"/>
        <w:gridCol w:w="2115"/>
        <w:gridCol w:w="1936"/>
        <w:gridCol w:w="1611"/>
        <w:gridCol w:w="1615"/>
      </w:tblGrid>
      <w:tr w14:paraId="619C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gridSpan w:val="2"/>
            <w:vAlign w:val="center"/>
          </w:tcPr>
          <w:p w14:paraId="16D5BD11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标准名称</w:t>
            </w:r>
          </w:p>
        </w:tc>
        <w:tc>
          <w:tcPr>
            <w:tcW w:w="4051" w:type="dxa"/>
            <w:gridSpan w:val="2"/>
            <w:vAlign w:val="center"/>
          </w:tcPr>
          <w:p w14:paraId="334B965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人工角膜评测力学性能测试标准（征求意见稿）</w:t>
            </w:r>
          </w:p>
        </w:tc>
        <w:tc>
          <w:tcPr>
            <w:tcW w:w="1611" w:type="dxa"/>
            <w:vAlign w:val="center"/>
          </w:tcPr>
          <w:p w14:paraId="3127E20E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归口技术委员会</w:t>
            </w:r>
          </w:p>
        </w:tc>
        <w:tc>
          <w:tcPr>
            <w:tcW w:w="1615" w:type="dxa"/>
            <w:vAlign w:val="center"/>
          </w:tcPr>
          <w:p w14:paraId="4DBE0A6A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中国生物材料学会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团体标准工作</w:t>
            </w:r>
            <w:r>
              <w:rPr>
                <w:rFonts w:ascii="Times New Roman" w:hAnsi="Times New Roman" w:eastAsia="仿宋" w:cs="Times New Roman"/>
                <w:szCs w:val="21"/>
              </w:rPr>
              <w:t>委员会</w:t>
            </w:r>
          </w:p>
        </w:tc>
      </w:tr>
      <w:tr w14:paraId="5AEA3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gridSpan w:val="2"/>
            <w:vAlign w:val="center"/>
          </w:tcPr>
          <w:p w14:paraId="390AD79C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征求意见日期</w:t>
            </w:r>
          </w:p>
        </w:tc>
        <w:tc>
          <w:tcPr>
            <w:tcW w:w="7277" w:type="dxa"/>
            <w:gridSpan w:val="4"/>
            <w:vAlign w:val="center"/>
          </w:tcPr>
          <w:p w14:paraId="077742FC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</w:rPr>
              <w:t>2025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年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0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>8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月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06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日至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20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</w:rPr>
              <w:t>25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年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0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>9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u w:val="singl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 w:cs="Times New Roman"/>
                <w:bCs/>
                <w:szCs w:val="21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bCs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bCs/>
                <w:szCs w:val="21"/>
              </w:rPr>
              <w:t>日</w:t>
            </w:r>
            <w:bookmarkStart w:id="0" w:name="_GoBack"/>
            <w:bookmarkEnd w:id="0"/>
          </w:p>
        </w:tc>
      </w:tr>
      <w:tr w14:paraId="75204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gridSpan w:val="2"/>
            <w:vAlign w:val="center"/>
          </w:tcPr>
          <w:p w14:paraId="4DD0CD84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提出单位/个人</w:t>
            </w:r>
          </w:p>
        </w:tc>
        <w:tc>
          <w:tcPr>
            <w:tcW w:w="2115" w:type="dxa"/>
            <w:vAlign w:val="center"/>
          </w:tcPr>
          <w:p w14:paraId="591CD12F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936" w:type="dxa"/>
            <w:vAlign w:val="center"/>
          </w:tcPr>
          <w:p w14:paraId="52FF0555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联系人/联系方式</w:t>
            </w:r>
          </w:p>
        </w:tc>
        <w:tc>
          <w:tcPr>
            <w:tcW w:w="3226" w:type="dxa"/>
            <w:gridSpan w:val="2"/>
            <w:vAlign w:val="center"/>
          </w:tcPr>
          <w:p w14:paraId="44329C65"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7897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70089C5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序号</w:t>
            </w:r>
          </w:p>
        </w:tc>
        <w:tc>
          <w:tcPr>
            <w:tcW w:w="1132" w:type="dxa"/>
          </w:tcPr>
          <w:p w14:paraId="0CBA88EB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标准条款</w:t>
            </w:r>
          </w:p>
        </w:tc>
        <w:tc>
          <w:tcPr>
            <w:tcW w:w="5662" w:type="dxa"/>
            <w:gridSpan w:val="3"/>
          </w:tcPr>
          <w:p w14:paraId="4B208E6E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提出意见及建议内容</w:t>
            </w:r>
          </w:p>
        </w:tc>
        <w:tc>
          <w:tcPr>
            <w:tcW w:w="1615" w:type="dxa"/>
          </w:tcPr>
          <w:p w14:paraId="268756DD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备注</w:t>
            </w:r>
          </w:p>
        </w:tc>
      </w:tr>
      <w:tr w14:paraId="5CD24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484E5A3E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0B63E47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1C38CD4A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0B9836A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6C33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BAA7D0B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7EE9D568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7F4465E6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781622DC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28F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164DF5B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1CF22E5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5881F5A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6C3E2CE2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1202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7827277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195EB3FF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68E4D726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473AC3EF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835C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4ACD3ABF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559621B1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171C4C5D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272D78D7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6A80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4682F50C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3635C10D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7FB9625A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4F176FE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7856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7FE97DA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5A61A523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10BE98A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1B83E0E5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9ED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D2715F1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29FDB24E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79D331D1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145D645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5E79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418DF9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6A347786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5173DC85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1739A8F2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FE08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579B02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3BC4AD88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01893A91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6AE38828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456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515AC18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071632C8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276D3879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6C43C512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902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0EA7711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50BAC716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63980C4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0120091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F00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8D31793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2D35D50D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69BCCCA4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747E6A7F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6B08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8324CCB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132" w:type="dxa"/>
          </w:tcPr>
          <w:p w14:paraId="4C3764B7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6B8E2E30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14:paraId="35BC2211">
            <w:pPr>
              <w:widowControl/>
              <w:spacing w:line="360" w:lineRule="auto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 w14:paraId="1DC855CB">
      <w:pPr>
        <w:widowControl/>
        <w:spacing w:line="360" w:lineRule="auto"/>
        <w:jc w:val="left"/>
        <w:rPr>
          <w:rFonts w:ascii="Times New Roman" w:hAnsi="Times New Roman" w:eastAsia="仿宋" w:cs="Times New Roman"/>
          <w:kern w:val="0"/>
          <w:szCs w:val="21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5B5DE2"/>
    <w:rsid w:val="00000E62"/>
    <w:rsid w:val="00003AC8"/>
    <w:rsid w:val="00011A9F"/>
    <w:rsid w:val="000E002F"/>
    <w:rsid w:val="000E47D9"/>
    <w:rsid w:val="00161A0D"/>
    <w:rsid w:val="00166AA9"/>
    <w:rsid w:val="001B1833"/>
    <w:rsid w:val="001B4144"/>
    <w:rsid w:val="001F64E3"/>
    <w:rsid w:val="00230D55"/>
    <w:rsid w:val="00244107"/>
    <w:rsid w:val="00270F55"/>
    <w:rsid w:val="002A5B83"/>
    <w:rsid w:val="002B2B73"/>
    <w:rsid w:val="002E00F2"/>
    <w:rsid w:val="002F49F1"/>
    <w:rsid w:val="0031529F"/>
    <w:rsid w:val="003349E2"/>
    <w:rsid w:val="003362AD"/>
    <w:rsid w:val="00355CA8"/>
    <w:rsid w:val="003903ED"/>
    <w:rsid w:val="003A2A51"/>
    <w:rsid w:val="003A5678"/>
    <w:rsid w:val="003A64AD"/>
    <w:rsid w:val="004440DB"/>
    <w:rsid w:val="004762A0"/>
    <w:rsid w:val="004B5A3C"/>
    <w:rsid w:val="004E1687"/>
    <w:rsid w:val="00516512"/>
    <w:rsid w:val="00532127"/>
    <w:rsid w:val="005B014F"/>
    <w:rsid w:val="005B5DE2"/>
    <w:rsid w:val="005E5187"/>
    <w:rsid w:val="0061060F"/>
    <w:rsid w:val="006518A1"/>
    <w:rsid w:val="0067750D"/>
    <w:rsid w:val="00681FC5"/>
    <w:rsid w:val="00683AD9"/>
    <w:rsid w:val="006C50E2"/>
    <w:rsid w:val="006E3197"/>
    <w:rsid w:val="00701CD2"/>
    <w:rsid w:val="007874B5"/>
    <w:rsid w:val="007C546C"/>
    <w:rsid w:val="007D6FCF"/>
    <w:rsid w:val="007E113F"/>
    <w:rsid w:val="007F7E29"/>
    <w:rsid w:val="008170EF"/>
    <w:rsid w:val="00823D9F"/>
    <w:rsid w:val="008E4F7A"/>
    <w:rsid w:val="008E6ED1"/>
    <w:rsid w:val="008F58AD"/>
    <w:rsid w:val="00901E06"/>
    <w:rsid w:val="00952555"/>
    <w:rsid w:val="009526AA"/>
    <w:rsid w:val="0095772B"/>
    <w:rsid w:val="00A04167"/>
    <w:rsid w:val="00A21C82"/>
    <w:rsid w:val="00A311BC"/>
    <w:rsid w:val="00A57334"/>
    <w:rsid w:val="00A71893"/>
    <w:rsid w:val="00A75F30"/>
    <w:rsid w:val="00AA7122"/>
    <w:rsid w:val="00AC4B06"/>
    <w:rsid w:val="00B34895"/>
    <w:rsid w:val="00B6202D"/>
    <w:rsid w:val="00B9125B"/>
    <w:rsid w:val="00BD2768"/>
    <w:rsid w:val="00BF574A"/>
    <w:rsid w:val="00C562BB"/>
    <w:rsid w:val="00CC3F66"/>
    <w:rsid w:val="00CF68DF"/>
    <w:rsid w:val="00CF6D7E"/>
    <w:rsid w:val="00D026AE"/>
    <w:rsid w:val="00D031B5"/>
    <w:rsid w:val="00D314EE"/>
    <w:rsid w:val="00D71305"/>
    <w:rsid w:val="00D77DFE"/>
    <w:rsid w:val="00DD0A64"/>
    <w:rsid w:val="00DD4809"/>
    <w:rsid w:val="00DF49FB"/>
    <w:rsid w:val="00E24CFA"/>
    <w:rsid w:val="00E33FDF"/>
    <w:rsid w:val="00E541DB"/>
    <w:rsid w:val="00E85ACC"/>
    <w:rsid w:val="00E876EA"/>
    <w:rsid w:val="00F05FEB"/>
    <w:rsid w:val="00F363AB"/>
    <w:rsid w:val="00F36F8A"/>
    <w:rsid w:val="00FC2D01"/>
    <w:rsid w:val="36271452"/>
    <w:rsid w:val="3E8260FE"/>
    <w:rsid w:val="489049D5"/>
    <w:rsid w:val="4FB711A1"/>
    <w:rsid w:val="55A974E3"/>
    <w:rsid w:val="6B8B07A4"/>
    <w:rsid w:val="7FB1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133</Characters>
  <Lines>1</Lines>
  <Paragraphs>1</Paragraphs>
  <TotalTime>4</TotalTime>
  <ScaleCrop>false</ScaleCrop>
  <LinksUpToDate>false</LinksUpToDate>
  <CharactersWithSpaces>139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2025-08-05T23:51:00Z</dcterms:created>
  <dc:creator>禹坤</dc:creator>
  <cp:lastModifiedBy>Julian</cp:lastModifiedBy>
  <dcterms:modified xsi:type="dcterms:W3CDTF">2025-08-06T00:50:04Z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F2C6DCB8AA9047E5A156130E98565317</vt:lpwstr>
  </property>
  <property fmtid="{D5CDD505-2E9C-101B-9397-08002B2CF9AE}" pid="4" name="KSOTemplateDocerSaveRecord">
    <vt:lpwstr>eyJoZGlkIjoiZmM2NjlmMjNiODUzODBkMzc2YmU5NmY3ZDYxZjNhMzMiLCJ1c2VySWQiOiIzMDk3NTI4ODEifQ==</vt:lpwstr>
  </property>
</Properties>
</file>