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6584E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 w14:paraId="36A5F5E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一届</w:t>
      </w:r>
      <w:r>
        <w:rPr>
          <w:rFonts w:hint="eastAsia" w:ascii="黑体" w:hAnsi="黑体" w:eastAsia="黑体" w:cs="黑体"/>
          <w:sz w:val="32"/>
          <w:szCs w:val="32"/>
        </w:rPr>
        <w:t>大学生生物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材料</w:t>
      </w:r>
      <w:r>
        <w:rPr>
          <w:rFonts w:hint="eastAsia" w:ascii="黑体" w:hAnsi="黑体" w:eastAsia="黑体" w:cs="黑体"/>
          <w:sz w:val="32"/>
          <w:szCs w:val="32"/>
        </w:rPr>
        <w:t>创新设计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大</w:t>
      </w:r>
      <w:r>
        <w:rPr>
          <w:rFonts w:hint="eastAsia" w:ascii="黑体" w:hAnsi="黑体" w:eastAsia="黑体" w:cs="黑体"/>
          <w:sz w:val="32"/>
          <w:szCs w:val="32"/>
        </w:rPr>
        <w:t>赛</w:t>
      </w:r>
    </w:p>
    <w:p w14:paraId="7165A5C6">
      <w:pPr>
        <w:jc w:val="center"/>
        <w:rPr>
          <w:rFonts w:ascii="仿宋@璵..籀." w:eastAsia="仿宋@璵..籀." w:cs="仿宋@璵..籀.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推荐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</w:t>
      </w:r>
      <w:r>
        <w:rPr>
          <w:rFonts w:hint="eastAsia" w:ascii="黑体" w:hAnsi="黑体" w:eastAsia="黑体" w:cs="黑体"/>
          <w:sz w:val="32"/>
          <w:szCs w:val="32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207"/>
        <w:gridCol w:w="1359"/>
        <w:gridCol w:w="1154"/>
        <w:gridCol w:w="1154"/>
        <w:gridCol w:w="1154"/>
        <w:gridCol w:w="1174"/>
      </w:tblGrid>
      <w:tr w14:paraId="464C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 w14:paraId="70CBA916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推荐单位</w:t>
            </w:r>
          </w:p>
        </w:tc>
        <w:tc>
          <w:tcPr>
            <w:tcW w:w="7202" w:type="dxa"/>
            <w:gridSpan w:val="6"/>
            <w:vAlign w:val="center"/>
          </w:tcPr>
          <w:p w14:paraId="0660EF69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填写推荐单位名称，如大学、学院或研究所）</w:t>
            </w:r>
          </w:p>
        </w:tc>
      </w:tr>
      <w:tr w14:paraId="13F44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 w14:paraId="12CEBDDC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4874" w:type="dxa"/>
            <w:gridSpan w:val="4"/>
            <w:vAlign w:val="center"/>
          </w:tcPr>
          <w:p w14:paraId="5D5FC93C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（填写参赛作品名称）</w:t>
            </w:r>
          </w:p>
        </w:tc>
        <w:tc>
          <w:tcPr>
            <w:tcW w:w="1154" w:type="dxa"/>
            <w:vAlign w:val="center"/>
          </w:tcPr>
          <w:p w14:paraId="1ACBB790">
            <w:pPr>
              <w:pStyle w:val="7"/>
              <w:spacing w:line="36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项目</w:t>
            </w:r>
          </w:p>
          <w:p w14:paraId="150486A7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编号</w:t>
            </w:r>
          </w:p>
        </w:tc>
        <w:tc>
          <w:tcPr>
            <w:tcW w:w="1174" w:type="dxa"/>
            <w:vAlign w:val="center"/>
          </w:tcPr>
          <w:p w14:paraId="603262D0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填写唯一编号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5D8B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vAlign w:val="center"/>
          </w:tcPr>
          <w:p w14:paraId="161FDD7E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</w:rPr>
              <w:t>指导老师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207" w:type="dxa"/>
            <w:vAlign w:val="center"/>
          </w:tcPr>
          <w:p w14:paraId="4AF7BEFA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59" w:type="dxa"/>
            <w:vAlign w:val="center"/>
          </w:tcPr>
          <w:p w14:paraId="7E404E94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154" w:type="dxa"/>
            <w:vAlign w:val="center"/>
          </w:tcPr>
          <w:p w14:paraId="094EFCF5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54" w:type="dxa"/>
            <w:vAlign w:val="center"/>
          </w:tcPr>
          <w:p w14:paraId="3DB907AB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328" w:type="dxa"/>
            <w:gridSpan w:val="2"/>
            <w:vAlign w:val="center"/>
          </w:tcPr>
          <w:p w14:paraId="21414B56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  <w:t>邮箱</w:t>
            </w:r>
          </w:p>
        </w:tc>
      </w:tr>
      <w:tr w14:paraId="3A1E8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 w14:paraId="69E97B45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07" w:type="dxa"/>
            <w:vAlign w:val="center"/>
          </w:tcPr>
          <w:p w14:paraId="2E178F46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359" w:type="dxa"/>
            <w:vAlign w:val="center"/>
          </w:tcPr>
          <w:p w14:paraId="5C5340EB">
            <w:pPr>
              <w:pStyle w:val="7"/>
              <w:spacing w:line="360" w:lineRule="auto"/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全称</w:t>
            </w:r>
          </w:p>
        </w:tc>
        <w:tc>
          <w:tcPr>
            <w:tcW w:w="1154" w:type="dxa"/>
            <w:vAlign w:val="center"/>
          </w:tcPr>
          <w:p w14:paraId="2084DB01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例如：教授</w:t>
            </w:r>
          </w:p>
        </w:tc>
        <w:tc>
          <w:tcPr>
            <w:tcW w:w="1154" w:type="dxa"/>
            <w:vAlign w:val="center"/>
          </w:tcPr>
          <w:p w14:paraId="655916AB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B862DB5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 w14:paraId="5E348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vAlign w:val="center"/>
          </w:tcPr>
          <w:p w14:paraId="5E9EE72F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参赛学生信息</w:t>
            </w:r>
          </w:p>
        </w:tc>
        <w:tc>
          <w:tcPr>
            <w:tcW w:w="1207" w:type="dxa"/>
            <w:vAlign w:val="center"/>
          </w:tcPr>
          <w:p w14:paraId="52AAB33C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9" w:type="dxa"/>
            <w:vAlign w:val="center"/>
          </w:tcPr>
          <w:p w14:paraId="08B1383C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54" w:type="dxa"/>
            <w:vAlign w:val="center"/>
          </w:tcPr>
          <w:p w14:paraId="45EA062B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154" w:type="dxa"/>
            <w:vAlign w:val="center"/>
          </w:tcPr>
          <w:p w14:paraId="7629B4F6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2328" w:type="dxa"/>
            <w:gridSpan w:val="2"/>
            <w:vAlign w:val="center"/>
          </w:tcPr>
          <w:p w14:paraId="727AC60E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</w:tr>
      <w:tr w14:paraId="57797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continue"/>
            <w:vAlign w:val="center"/>
          </w:tcPr>
          <w:p w14:paraId="7111771B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7" w:type="dxa"/>
            <w:vAlign w:val="center"/>
          </w:tcPr>
          <w:p w14:paraId="02F7B511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9" w:type="dxa"/>
            <w:vAlign w:val="center"/>
          </w:tcPr>
          <w:p w14:paraId="4A032761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全称</w:t>
            </w:r>
          </w:p>
        </w:tc>
        <w:tc>
          <w:tcPr>
            <w:tcW w:w="1154" w:type="dxa"/>
            <w:vAlign w:val="center"/>
          </w:tcPr>
          <w:p w14:paraId="4A0D419A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808080" w:themeColor="text1" w:themeTint="8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例如：本科三年级</w:t>
            </w:r>
          </w:p>
        </w:tc>
        <w:tc>
          <w:tcPr>
            <w:tcW w:w="1154" w:type="dxa"/>
            <w:vAlign w:val="center"/>
          </w:tcPr>
          <w:p w14:paraId="089EC557">
            <w:pPr>
              <w:pStyle w:val="7"/>
              <w:spacing w:line="360" w:lineRule="auto"/>
              <w:jc w:val="center"/>
              <w:rPr>
                <w:rFonts w:hint="eastAsia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gridSpan w:val="2"/>
            <w:vAlign w:val="center"/>
          </w:tcPr>
          <w:p w14:paraId="01CE6CF7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AF6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1320" w:type="dxa"/>
            <w:vAlign w:val="center"/>
          </w:tcPr>
          <w:p w14:paraId="24EA2C1D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7202" w:type="dxa"/>
            <w:gridSpan w:val="6"/>
            <w:vAlign w:val="center"/>
          </w:tcPr>
          <w:p w14:paraId="31DE3167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:vertAlign w:val="baseline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（简要说明研究背景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意义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、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创新点、技术路线、应用前景等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，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00字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左右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</w:tc>
      </w:tr>
      <w:tr w14:paraId="2539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 w14:paraId="3C6DA7DA">
            <w:pPr>
              <w:pStyle w:val="7"/>
              <w:spacing w:line="360" w:lineRule="auto"/>
              <w:jc w:val="center"/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原创性</w:t>
            </w:r>
          </w:p>
          <w:p w14:paraId="58FCB2A4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7202" w:type="dxa"/>
            <w:gridSpan w:val="6"/>
            <w:vAlign w:val="center"/>
          </w:tcPr>
          <w:p w14:paraId="65B4848C">
            <w:pPr>
              <w:spacing w:line="36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本队提交的编号为________的作品《________》是在________指导老师的指导下，由本队成员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>XX（队长）、XX、XX</w:t>
            </w:r>
            <w:r>
              <w:rPr>
                <w:rFonts w:hint="eastAsia"/>
                <w:sz w:val="24"/>
              </w:rPr>
              <w:t>独立完成的研究工作及创作成果。该参赛作品具有原创性和创新性，所有数据及结果真实可靠，未包含他人已发表或公开的研究成果，且未侵犯任何第三方的知识产权及其他合法权益。本队全体成员郑重承诺，以上声明内容真实无误。</w:t>
            </w:r>
          </w:p>
          <w:p w14:paraId="7FC786A3">
            <w:pPr>
              <w:spacing w:line="360" w:lineRule="auto"/>
              <w:rPr>
                <w:rFonts w:hint="eastAsia"/>
                <w:sz w:val="24"/>
              </w:rPr>
            </w:pPr>
          </w:p>
          <w:p w14:paraId="26CEF8DA">
            <w:pPr>
              <w:spacing w:line="360" w:lineRule="auto"/>
              <w:rPr>
                <w:rFonts w:hint="default" w:eastAsiaTheme="minorEastAsia"/>
                <w:color w:val="808080" w:themeColor="text1" w:themeTint="80"/>
                <w:sz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/>
                <w:sz w:val="24"/>
              </w:rPr>
              <w:t>参赛成员（签字）：</w:t>
            </w:r>
            <w:r>
              <w:rPr>
                <w:rFonts w:hint="eastAsia"/>
                <w:color w:val="808080" w:themeColor="text1" w:themeTint="8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/>
                <w:color w:val="808080" w:themeColor="text1" w:themeTint="80"/>
                <w:sz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所有成员）</w:t>
            </w:r>
          </w:p>
          <w:p w14:paraId="565306AF">
            <w:pPr>
              <w:spacing w:line="360" w:lineRule="auto"/>
              <w:rPr>
                <w:rFonts w:hint="eastAsia"/>
                <w:sz w:val="24"/>
              </w:rPr>
            </w:pPr>
          </w:p>
          <w:p w14:paraId="5D1EAC3B">
            <w:pPr>
              <w:spacing w:line="360" w:lineRule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指导老师（签字）：</w:t>
            </w:r>
            <w:r>
              <w:rPr>
                <w:rFonts w:hint="eastAsia"/>
                <w:color w:val="808080" w:themeColor="text1" w:themeTint="80"/>
                <w:sz w:val="24"/>
                <w:lang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</w:t>
            </w:r>
            <w:r>
              <w:rPr>
                <w:rFonts w:hint="eastAsia"/>
                <w:color w:val="808080" w:themeColor="text1" w:themeTint="80"/>
                <w:sz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如有多个，均请签字）</w:t>
            </w:r>
          </w:p>
          <w:p w14:paraId="114EE5E1">
            <w:pPr>
              <w:spacing w:line="360" w:lineRule="auto"/>
              <w:rPr>
                <w:rFonts w:hint="eastAsia"/>
                <w:sz w:val="24"/>
              </w:rPr>
            </w:pPr>
          </w:p>
          <w:p w14:paraId="4246E2F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  月  日</w:t>
            </w:r>
          </w:p>
          <w:p w14:paraId="6DFD56D5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</w:p>
        </w:tc>
      </w:tr>
      <w:tr w14:paraId="54F28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Align w:val="center"/>
          </w:tcPr>
          <w:p w14:paraId="765BD2F7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推荐意见</w:t>
            </w:r>
          </w:p>
        </w:tc>
        <w:tc>
          <w:tcPr>
            <w:tcW w:w="7202" w:type="dxa"/>
            <w:gridSpan w:val="6"/>
            <w:vAlign w:val="center"/>
          </w:tcPr>
          <w:p w14:paraId="31DA4226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（由推荐单位填写对作品的评价及推荐理由，300字以内。可包括作品的科学性、创新性、可行性及团队表现等。</w:t>
            </w:r>
            <w:r>
              <w:rPr>
                <w:rFonts w:hint="eastAsia" w:cs="Times New Roman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最后写明“予以推荐”等类似字样</w:t>
            </w:r>
            <w:r>
              <w:rPr>
                <w:rFonts w:hint="default" w:ascii="Times New Roman" w:hAnsi="Times New Roman" w:cs="Times New Roman" w:eastAsiaTheme="minorEastAsia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）</w:t>
            </w:r>
          </w:p>
          <w:p w14:paraId="4783F74C">
            <w:pPr>
              <w:pStyle w:val="7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 w14:paraId="4CD27E12">
            <w:pPr>
              <w:pStyle w:val="7"/>
              <w:spacing w:line="36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  <w:p w14:paraId="6678CE2A">
            <w:pPr>
              <w:pStyle w:val="7"/>
              <w:spacing w:line="360" w:lineRule="auto"/>
              <w:jc w:val="center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单位盖章：（校级或院级单位）</w:t>
            </w:r>
          </w:p>
          <w:p w14:paraId="0D31AF99">
            <w:pPr>
              <w:pStyle w:val="7"/>
              <w:spacing w:line="36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2025年  月  日</w:t>
            </w:r>
          </w:p>
          <w:p w14:paraId="6D0FBEE5">
            <w:pPr>
              <w:pStyle w:val="7"/>
              <w:spacing w:line="360" w:lineRule="auto"/>
              <w:jc w:val="center"/>
              <w:rPr>
                <w:rFonts w:hint="default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373F3B8">
      <w:pPr>
        <w:pStyle w:val="7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@璵..籀.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96D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29501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29501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yMTliMTAyZDRmYTMzNDUxM2IzZTJjODVkODJjNTYifQ=="/>
  </w:docVars>
  <w:rsids>
    <w:rsidRoot w:val="004A2BC3"/>
    <w:rsid w:val="0013318E"/>
    <w:rsid w:val="00232B1D"/>
    <w:rsid w:val="002C2906"/>
    <w:rsid w:val="004A2BC3"/>
    <w:rsid w:val="004D2A38"/>
    <w:rsid w:val="004E0BFE"/>
    <w:rsid w:val="005D1A2D"/>
    <w:rsid w:val="005D7F0C"/>
    <w:rsid w:val="00605153"/>
    <w:rsid w:val="006C3C2E"/>
    <w:rsid w:val="006E5CCB"/>
    <w:rsid w:val="006F4ED9"/>
    <w:rsid w:val="00737E84"/>
    <w:rsid w:val="007B29F1"/>
    <w:rsid w:val="00824FC3"/>
    <w:rsid w:val="009662D0"/>
    <w:rsid w:val="00A46806"/>
    <w:rsid w:val="00B7509C"/>
    <w:rsid w:val="00BC04B5"/>
    <w:rsid w:val="00C87E83"/>
    <w:rsid w:val="00D469DD"/>
    <w:rsid w:val="00E90C80"/>
    <w:rsid w:val="00EC374D"/>
    <w:rsid w:val="00FE13F1"/>
    <w:rsid w:val="0C8E7855"/>
    <w:rsid w:val="17BD33A5"/>
    <w:rsid w:val="25B5486C"/>
    <w:rsid w:val="28252367"/>
    <w:rsid w:val="28EB1993"/>
    <w:rsid w:val="2BFE7FE7"/>
    <w:rsid w:val="35016501"/>
    <w:rsid w:val="40491ED2"/>
    <w:rsid w:val="56DA342C"/>
    <w:rsid w:val="5F845527"/>
    <w:rsid w:val="73F93E61"/>
    <w:rsid w:val="746402DE"/>
    <w:rsid w:val="7EFE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436</Words>
  <Characters>470</Characters>
  <Lines>2</Lines>
  <Paragraphs>1</Paragraphs>
  <TotalTime>18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2018-04-19T02:11:00Z</dcterms:created>
  <dc:creator>微软用户</dc:creator>
  <cp:lastModifiedBy>Julian</cp:lastModifiedBy>
  <dcterms:modified xsi:type="dcterms:W3CDTF">2025-05-09T02:52:49Z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42CA567161704267A13219C009CCC86B_13</vt:lpwstr>
  </property>
  <property fmtid="{D5CDD505-2E9C-101B-9397-08002B2CF9AE}" pid="4" name="KSOTemplateDocerSaveRecord">
    <vt:lpwstr>eyJoZGlkIjoiYWJmNTAxYTA0NTllZTU0OWY5NWY0MWNlMzBjNGU2OTYiLCJ1c2VySWQiOiIzMDk3NTI4ODEifQ==</vt:lpwstr>
  </property>
</Properties>
</file>