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附件1</w:t>
      </w:r>
    </w:p>
    <w:p>
      <w:pPr>
        <w:jc w:val="center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中国生物材料学会团体标准征求意见稿反馈表</w:t>
      </w:r>
    </w:p>
    <w:p>
      <w:pPr>
        <w:jc w:val="center"/>
        <w:rPr>
          <w:rFonts w:ascii="Times New Roman" w:hAnsi="Times New Roman" w:eastAsia="仿宋" w:cs="Times New Roman"/>
          <w:sz w:val="24"/>
          <w:szCs w:val="24"/>
        </w:rPr>
      </w:pPr>
    </w:p>
    <w:tbl>
      <w:tblPr>
        <w:tblStyle w:val="5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118"/>
        <w:gridCol w:w="2299"/>
        <w:gridCol w:w="1936"/>
        <w:gridCol w:w="161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标准名称</w:t>
            </w:r>
          </w:p>
        </w:tc>
        <w:tc>
          <w:tcPr>
            <w:tcW w:w="4235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1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归口技术委员会</w:t>
            </w: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中国生物材料学会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团体标准工作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征求意见日期</w:t>
            </w:r>
          </w:p>
        </w:tc>
        <w:tc>
          <w:tcPr>
            <w:tcW w:w="7461" w:type="dxa"/>
            <w:gridSpan w:val="4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>20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23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年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 xml:space="preserve">12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月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 xml:space="preserve"> 08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日至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20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24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年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 xml:space="preserve"> 01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0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提出单位/个人</w:t>
            </w:r>
          </w:p>
        </w:tc>
        <w:tc>
          <w:tcPr>
            <w:tcW w:w="229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3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联系人/联系方式</w:t>
            </w:r>
          </w:p>
        </w:tc>
        <w:tc>
          <w:tcPr>
            <w:tcW w:w="3226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序号</w:t>
            </w:r>
          </w:p>
        </w:tc>
        <w:tc>
          <w:tcPr>
            <w:tcW w:w="1118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标准条款</w:t>
            </w:r>
          </w:p>
        </w:tc>
        <w:tc>
          <w:tcPr>
            <w:tcW w:w="5846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提出意见及建议内容</w:t>
            </w: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5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Times New Roman" w:hAnsi="Times New Roman" w:eastAsia="仿宋" w:cs="Times New Roman"/>
          <w:kern w:val="0"/>
          <w:szCs w:val="21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5B5DE2"/>
    <w:rsid w:val="00000E62"/>
    <w:rsid w:val="00011A9F"/>
    <w:rsid w:val="000E002F"/>
    <w:rsid w:val="000E47D9"/>
    <w:rsid w:val="00161A0D"/>
    <w:rsid w:val="00166AA9"/>
    <w:rsid w:val="001B1833"/>
    <w:rsid w:val="001B4144"/>
    <w:rsid w:val="001F64E3"/>
    <w:rsid w:val="00230D55"/>
    <w:rsid w:val="00244107"/>
    <w:rsid w:val="00270F55"/>
    <w:rsid w:val="002A5B83"/>
    <w:rsid w:val="002B2B73"/>
    <w:rsid w:val="002E00F2"/>
    <w:rsid w:val="002F49F1"/>
    <w:rsid w:val="0031529F"/>
    <w:rsid w:val="003349E2"/>
    <w:rsid w:val="003362AD"/>
    <w:rsid w:val="00355CA8"/>
    <w:rsid w:val="003903ED"/>
    <w:rsid w:val="003A2A51"/>
    <w:rsid w:val="003A5678"/>
    <w:rsid w:val="003A64AD"/>
    <w:rsid w:val="004440DB"/>
    <w:rsid w:val="004762A0"/>
    <w:rsid w:val="004E1687"/>
    <w:rsid w:val="00516512"/>
    <w:rsid w:val="00532127"/>
    <w:rsid w:val="005B014F"/>
    <w:rsid w:val="005B5DE2"/>
    <w:rsid w:val="005E5187"/>
    <w:rsid w:val="0061060F"/>
    <w:rsid w:val="006518A1"/>
    <w:rsid w:val="0067750D"/>
    <w:rsid w:val="00681FC5"/>
    <w:rsid w:val="00683AD9"/>
    <w:rsid w:val="006C50E2"/>
    <w:rsid w:val="006E3197"/>
    <w:rsid w:val="00701CD2"/>
    <w:rsid w:val="007874B5"/>
    <w:rsid w:val="007C546C"/>
    <w:rsid w:val="007D6FCF"/>
    <w:rsid w:val="007E113F"/>
    <w:rsid w:val="007F7E29"/>
    <w:rsid w:val="00823D9F"/>
    <w:rsid w:val="008E4F7A"/>
    <w:rsid w:val="008E6ED1"/>
    <w:rsid w:val="008F58AD"/>
    <w:rsid w:val="00901E06"/>
    <w:rsid w:val="00952555"/>
    <w:rsid w:val="009526AA"/>
    <w:rsid w:val="0095772B"/>
    <w:rsid w:val="00A04167"/>
    <w:rsid w:val="00A21C82"/>
    <w:rsid w:val="00A311BC"/>
    <w:rsid w:val="00A57334"/>
    <w:rsid w:val="00A71893"/>
    <w:rsid w:val="00A75F30"/>
    <w:rsid w:val="00AA7122"/>
    <w:rsid w:val="00AC4B06"/>
    <w:rsid w:val="00B34895"/>
    <w:rsid w:val="00B6202D"/>
    <w:rsid w:val="00B9125B"/>
    <w:rsid w:val="00BD2768"/>
    <w:rsid w:val="00BF574A"/>
    <w:rsid w:val="00C562BB"/>
    <w:rsid w:val="00CC3F66"/>
    <w:rsid w:val="00CF68DF"/>
    <w:rsid w:val="00CF6D7E"/>
    <w:rsid w:val="00D026AE"/>
    <w:rsid w:val="00D031B5"/>
    <w:rsid w:val="00D314EE"/>
    <w:rsid w:val="00D71305"/>
    <w:rsid w:val="00D77DFE"/>
    <w:rsid w:val="00DD0A64"/>
    <w:rsid w:val="00DD4809"/>
    <w:rsid w:val="00E24CFA"/>
    <w:rsid w:val="00E33FDF"/>
    <w:rsid w:val="00E541DB"/>
    <w:rsid w:val="00E85ACC"/>
    <w:rsid w:val="00E876EA"/>
    <w:rsid w:val="00F05FEB"/>
    <w:rsid w:val="00F363AB"/>
    <w:rsid w:val="00F36F8A"/>
    <w:rsid w:val="00FC2D01"/>
    <w:rsid w:val="4FB711A1"/>
    <w:rsid w:val="55A974E3"/>
    <w:rsid w:val="568A0F3E"/>
    <w:rsid w:val="7FB1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178</Characters>
  <Lines>1</Lines>
  <Paragraphs>1</Paragraphs>
  <TotalTime>89</TotalTime>
  <ScaleCrop>false</ScaleCrop>
  <LinksUpToDate>false</LinksUpToDate>
  <CharactersWithSpaces>208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2020-01-06T06:36:00Z</dcterms:created>
  <dc:creator>禹坤</dc:creator>
  <cp:lastModifiedBy>Julian</cp:lastModifiedBy>
  <dcterms:modified xsi:type="dcterms:W3CDTF">2023-12-08T03:14:25Z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739D3B76E8CF4C76B221DB3020FEF49B_13</vt:lpwstr>
  </property>
</Properties>
</file>